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ED" w:rsidRDefault="006368ED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800DD" w:rsidRDefault="001800DD" w:rsidP="00097982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 w:hanging="10206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                                                                                                                 </w:t>
      </w:r>
      <w:r w:rsidR="00097982">
        <w:rPr>
          <w:rFonts w:ascii="Times New Roman" w:hAnsi="Times New Roman"/>
          <w:color w:val="000000"/>
          <w:sz w:val="29"/>
          <w:szCs w:val="29"/>
        </w:rPr>
        <w:t xml:space="preserve">Утверждаю </w:t>
      </w:r>
    </w:p>
    <w:p w:rsidR="00097982" w:rsidRDefault="00097982" w:rsidP="00097982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 w:hanging="10206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                                                                                                                  Директор МБОУ гимназии </w:t>
      </w:r>
    </w:p>
    <w:p w:rsidR="00097982" w:rsidRDefault="00097982" w:rsidP="00097982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 w:hanging="10206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                                                                                                                   _______  Т.А.Безбатченко </w:t>
      </w:r>
    </w:p>
    <w:p w:rsidR="00097982" w:rsidRDefault="00097982" w:rsidP="00097982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 w:hanging="10206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                                                                                                                   «______»__________2015г.</w:t>
      </w:r>
    </w:p>
    <w:p w:rsidR="006368ED" w:rsidRDefault="006368ED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68ED" w:rsidRDefault="006368ED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7498" w:rsidRDefault="00AE7498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7498" w:rsidRDefault="00AE7498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D17C8" w:rsidRPr="00605E5D" w:rsidRDefault="001D17C8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5E5D">
        <w:rPr>
          <w:rFonts w:ascii="Times New Roman" w:hAnsi="Times New Roman" w:cs="Times New Roman"/>
          <w:sz w:val="32"/>
          <w:szCs w:val="32"/>
        </w:rPr>
        <w:t>План работы</w:t>
      </w:r>
    </w:p>
    <w:p w:rsidR="00355BFC" w:rsidRPr="00605E5D" w:rsidRDefault="001D17C8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5E5D">
        <w:rPr>
          <w:rFonts w:ascii="Times New Roman" w:hAnsi="Times New Roman" w:cs="Times New Roman"/>
          <w:sz w:val="32"/>
          <w:szCs w:val="32"/>
        </w:rPr>
        <w:t xml:space="preserve"> лагеря </w:t>
      </w:r>
      <w:r w:rsidR="00F7148C">
        <w:rPr>
          <w:rFonts w:ascii="Times New Roman" w:hAnsi="Times New Roman" w:cs="Times New Roman"/>
          <w:sz w:val="32"/>
          <w:szCs w:val="32"/>
        </w:rPr>
        <w:t xml:space="preserve">труда и отдыха </w:t>
      </w:r>
      <w:r w:rsidRPr="00605E5D">
        <w:rPr>
          <w:rFonts w:ascii="Times New Roman" w:hAnsi="Times New Roman" w:cs="Times New Roman"/>
          <w:sz w:val="32"/>
          <w:szCs w:val="32"/>
        </w:rPr>
        <w:t>"</w:t>
      </w:r>
      <w:r w:rsidR="00F7148C">
        <w:rPr>
          <w:rFonts w:ascii="Times New Roman" w:hAnsi="Times New Roman" w:cs="Times New Roman"/>
          <w:sz w:val="32"/>
          <w:szCs w:val="32"/>
        </w:rPr>
        <w:t>Совенок</w:t>
      </w:r>
      <w:r w:rsidRPr="00605E5D">
        <w:rPr>
          <w:rFonts w:ascii="Times New Roman" w:hAnsi="Times New Roman" w:cs="Times New Roman"/>
          <w:sz w:val="32"/>
          <w:szCs w:val="32"/>
        </w:rPr>
        <w:t>"</w:t>
      </w:r>
      <w:r w:rsidR="00822C8D" w:rsidRPr="00605E5D">
        <w:rPr>
          <w:rFonts w:ascii="Times New Roman" w:hAnsi="Times New Roman" w:cs="Times New Roman"/>
          <w:sz w:val="32"/>
          <w:szCs w:val="32"/>
        </w:rPr>
        <w:t xml:space="preserve"> на базе МБОУ гимназии </w:t>
      </w:r>
    </w:p>
    <w:p w:rsidR="00704122" w:rsidRPr="00605E5D" w:rsidRDefault="00F7148C" w:rsidP="001D1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08.06. 2015</w:t>
      </w:r>
      <w:r w:rsidR="00376F7C">
        <w:rPr>
          <w:rFonts w:ascii="Times New Roman" w:hAnsi="Times New Roman" w:cs="Times New Roman"/>
          <w:sz w:val="32"/>
          <w:szCs w:val="32"/>
        </w:rPr>
        <w:t xml:space="preserve"> г. п</w:t>
      </w:r>
      <w:r w:rsidR="00C974E1">
        <w:rPr>
          <w:rFonts w:ascii="Times New Roman" w:hAnsi="Times New Roman" w:cs="Times New Roman"/>
          <w:sz w:val="32"/>
          <w:szCs w:val="32"/>
        </w:rPr>
        <w:t>о 28</w:t>
      </w:r>
      <w:r w:rsidR="00605E5D" w:rsidRPr="00605E5D">
        <w:rPr>
          <w:rFonts w:ascii="Times New Roman" w:hAnsi="Times New Roman" w:cs="Times New Roman"/>
          <w:sz w:val="32"/>
          <w:szCs w:val="32"/>
        </w:rPr>
        <w:t>.06</w:t>
      </w:r>
      <w:r>
        <w:rPr>
          <w:rFonts w:ascii="Times New Roman" w:hAnsi="Times New Roman" w:cs="Times New Roman"/>
          <w:sz w:val="32"/>
          <w:szCs w:val="32"/>
        </w:rPr>
        <w:t>. 2015</w:t>
      </w:r>
      <w:r w:rsidR="00822C8D" w:rsidRPr="00605E5D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310" w:type="dxa"/>
        <w:tblInd w:w="-318" w:type="dxa"/>
        <w:tblLook w:val="04A0"/>
      </w:tblPr>
      <w:tblGrid>
        <w:gridCol w:w="1986"/>
        <w:gridCol w:w="6989"/>
        <w:gridCol w:w="2958"/>
        <w:gridCol w:w="3377"/>
      </w:tblGrid>
      <w:tr w:rsidR="00C974E1" w:rsidTr="00C240D4">
        <w:tc>
          <w:tcPr>
            <w:tcW w:w="1986" w:type="dxa"/>
          </w:tcPr>
          <w:p w:rsidR="00C974E1" w:rsidRDefault="00C974E1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989" w:type="dxa"/>
          </w:tcPr>
          <w:p w:rsidR="00C974E1" w:rsidRDefault="00C974E1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8" w:type="dxa"/>
          </w:tcPr>
          <w:p w:rsidR="00C974E1" w:rsidRDefault="000C6420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77" w:type="dxa"/>
          </w:tcPr>
          <w:p w:rsidR="00C974E1" w:rsidRDefault="000C6420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974E1" w:rsidTr="00C240D4">
        <w:tc>
          <w:tcPr>
            <w:tcW w:w="1986" w:type="dxa"/>
          </w:tcPr>
          <w:p w:rsidR="00C974E1" w:rsidRPr="00E85CCD" w:rsidRDefault="00C974E1" w:rsidP="001D1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CD">
              <w:rPr>
                <w:rFonts w:ascii="Times New Roman" w:hAnsi="Times New Roman" w:cs="Times New Roman"/>
                <w:b/>
                <w:sz w:val="28"/>
                <w:szCs w:val="28"/>
              </w:rPr>
              <w:t>8июня</w:t>
            </w:r>
          </w:p>
          <w:p w:rsidR="00C974E1" w:rsidRPr="001D17C8" w:rsidRDefault="00C974E1" w:rsidP="001D17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7C8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E85CCD" w:rsidRDefault="00E85CCD" w:rsidP="001D1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974E1" w:rsidRPr="001D17C8" w:rsidRDefault="00C974E1" w:rsidP="001D1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1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открытия лагеря</w:t>
            </w:r>
          </w:p>
        </w:tc>
        <w:tc>
          <w:tcPr>
            <w:tcW w:w="6989" w:type="dxa"/>
          </w:tcPr>
          <w:p w:rsidR="00C974E1" w:rsidRPr="000C6420" w:rsidRDefault="000C6420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="00C974E1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6F7C"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медработника.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974E1" w:rsidRPr="000C6420" w:rsidRDefault="000C6420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C974E1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-8.30 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C974E1" w:rsidRPr="000C6420" w:rsidRDefault="00C974E1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 w:rsidR="00724F2C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974E1" w:rsidRPr="000C6420" w:rsidRDefault="00C974E1" w:rsidP="001D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974E1" w:rsidRPr="000C6420" w:rsidRDefault="00724F2C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="006701BA"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974E1" w:rsidRPr="000C6420" w:rsidRDefault="00724F2C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="00C974E1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</w:p>
          <w:p w:rsidR="00C974E1" w:rsidRDefault="00724F2C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="00727A87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  <w:r w:rsidR="00EF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A5B" w:rsidRDefault="00EF1A5B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«Моя любимая песня»</w:t>
            </w:r>
          </w:p>
          <w:p w:rsidR="00EF1A5B" w:rsidRDefault="00EF1A5B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EF1A5B" w:rsidRPr="000C6420" w:rsidRDefault="00EF1A5B" w:rsidP="001D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</w:t>
            </w:r>
            <w:r w:rsidR="00C240D4">
              <w:rPr>
                <w:rFonts w:ascii="Times New Roman" w:hAnsi="Times New Roman" w:cs="Times New Roman"/>
                <w:sz w:val="28"/>
                <w:szCs w:val="28"/>
              </w:rPr>
              <w:t>урная олимпиада «Стихи родом из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74E1" w:rsidRPr="000C6420" w:rsidRDefault="00C974E1" w:rsidP="001D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Default="007E1902" w:rsidP="00EF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="00C974E1" w:rsidRPr="000C642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F1A5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F7148C" w:rsidRPr="000C6420" w:rsidRDefault="00F7148C" w:rsidP="00EF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5CCD" w:rsidRDefault="00E85CCD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BA" w:rsidRPr="000C6420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3377" w:type="dxa"/>
          </w:tcPr>
          <w:p w:rsidR="00C974E1" w:rsidRDefault="00C974E1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B" w:rsidRDefault="00EF1A5B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B" w:rsidRDefault="00EF1A5B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B" w:rsidRDefault="00EF1A5B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B" w:rsidRPr="000C6420" w:rsidRDefault="00EF1A5B" w:rsidP="001D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</w:tc>
      </w:tr>
      <w:tr w:rsidR="00C974E1" w:rsidTr="00C240D4">
        <w:trPr>
          <w:trHeight w:val="2830"/>
        </w:trPr>
        <w:tc>
          <w:tcPr>
            <w:tcW w:w="1986" w:type="dxa"/>
          </w:tcPr>
          <w:p w:rsidR="00C240D4" w:rsidRDefault="00764898" w:rsidP="0017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1pt;margin-top:-4.6pt;width:670.65pt;height:0;z-index:251658240;mso-position-horizontal-relative:text;mso-position-vertical-relative:text" o:connectortype="straight"/>
              </w:pict>
            </w:r>
          </w:p>
          <w:p w:rsidR="00C974E1" w:rsidRPr="00E85CCD" w:rsidRDefault="00C974E1" w:rsidP="0017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CD">
              <w:rPr>
                <w:rFonts w:ascii="Times New Roman" w:hAnsi="Times New Roman" w:cs="Times New Roman"/>
                <w:b/>
                <w:sz w:val="28"/>
                <w:szCs w:val="28"/>
              </w:rPr>
              <w:t>9июня</w:t>
            </w:r>
          </w:p>
          <w:p w:rsidR="00C974E1" w:rsidRPr="001D17C8" w:rsidRDefault="00C974E1" w:rsidP="001750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</w:t>
            </w:r>
            <w:r w:rsidRPr="001D17C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  <w:p w:rsidR="00E85CCD" w:rsidRDefault="00E85CCD" w:rsidP="001750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974E1" w:rsidRDefault="00C974E1" w:rsidP="0017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природы и фантазии</w:t>
            </w:r>
          </w:p>
        </w:tc>
        <w:tc>
          <w:tcPr>
            <w:tcW w:w="6989" w:type="dxa"/>
          </w:tcPr>
          <w:p w:rsidR="00C240D4" w:rsidRDefault="00C240D4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6F7C"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медработника.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Мультфильм и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12.30-13.00Литературная олимпиада «Стихи о природе»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  <w:r w:rsidR="00F34049">
              <w:rPr>
                <w:rFonts w:ascii="Times New Roman" w:hAnsi="Times New Roman" w:cs="Times New Roman"/>
                <w:sz w:val="28"/>
                <w:szCs w:val="28"/>
              </w:rPr>
              <w:t>. Беседа об опасности самовольных уходов из мест постоянного пребывания.</w:t>
            </w:r>
          </w:p>
        </w:tc>
        <w:tc>
          <w:tcPr>
            <w:tcW w:w="2958" w:type="dxa"/>
          </w:tcPr>
          <w:p w:rsidR="00E85CCD" w:rsidRDefault="00E85CCD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BA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  <w:tc>
          <w:tcPr>
            <w:tcW w:w="3377" w:type="dxa"/>
          </w:tcPr>
          <w:p w:rsidR="00C974E1" w:rsidRDefault="00C974E1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8C" w:rsidRDefault="00F7148C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8C" w:rsidRDefault="00F7148C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8C" w:rsidRDefault="00F7148C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8C" w:rsidRDefault="00F7148C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F7148C" w:rsidRDefault="00F7148C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c>
          <w:tcPr>
            <w:tcW w:w="1986" w:type="dxa"/>
          </w:tcPr>
          <w:p w:rsidR="00C974E1" w:rsidRPr="00E85CCD" w:rsidRDefault="00C974E1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CD"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  <w:p w:rsidR="00C974E1" w:rsidRPr="001D17C8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E85CCD" w:rsidRDefault="00E85CCD" w:rsidP="007D4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974E1" w:rsidRDefault="00C974E1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День </w:t>
            </w:r>
            <w:r w:rsidR="00863F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Нептуна</w:t>
            </w:r>
          </w:p>
        </w:tc>
        <w:tc>
          <w:tcPr>
            <w:tcW w:w="6989" w:type="dxa"/>
          </w:tcPr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Повтори за 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765C99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«Знай и соблюдай «детский Закон»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097982">
              <w:rPr>
                <w:rFonts w:ascii="Times New Roman" w:hAnsi="Times New Roman" w:cs="Times New Roman"/>
                <w:sz w:val="28"/>
                <w:szCs w:val="28"/>
              </w:rPr>
              <w:t>Морская 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48C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урная олимпиада «Стихи о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48C" w:rsidRPr="000C6420" w:rsidRDefault="00F7148C" w:rsidP="00F71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AE7498" w:rsidRDefault="00F7148C" w:rsidP="00F7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04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52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Сахелашвили И.В.</w:t>
            </w:r>
          </w:p>
        </w:tc>
        <w:tc>
          <w:tcPr>
            <w:tcW w:w="3377" w:type="dxa"/>
          </w:tcPr>
          <w:p w:rsidR="00C84BF0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02" w:rsidRDefault="00C84BF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  <w:r w:rsidR="007E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E85CCD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74.3pt;margin-top:-.25pt;width:645.55pt;height:0;z-index:251660288;mso-position-horizontal-relative:text;mso-position-vertical-relative:text" o:connectortype="straight"/>
              </w:pict>
            </w:r>
            <w:r w:rsidRPr="0076489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5.55pt;margin-top:-.25pt;width:670.65pt;height:0;z-index:251659264;mso-position-horizontal-relative:text;mso-position-vertical-relative:text" o:connectortype="straight"/>
              </w:pict>
            </w:r>
            <w:r w:rsidR="00C974E1" w:rsidRPr="00E85CCD"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C974E1" w:rsidRPr="001D17C8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</w:t>
            </w:r>
            <w:r w:rsidR="007E1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юмора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«Я 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«Моя любимая песня»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12.30-13.00Литературная олимпиада «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С юмором по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04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1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Воропай Л.И.</w:t>
            </w:r>
          </w:p>
        </w:tc>
        <w:tc>
          <w:tcPr>
            <w:tcW w:w="3377" w:type="dxa"/>
          </w:tcPr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CD" w:rsidRDefault="00E85CCD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C974E1" w:rsidRDefault="001A1D0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033" type="#_x0000_t32" style="position:absolute;left:0;text-align:left;margin-left:75.9pt;margin-top:.25pt;width:658.55pt;height:0;z-index:251665408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  <w:p w:rsidR="00C974E1" w:rsidRPr="001D17C8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974E1" w:rsidRDefault="00C974E1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</w:t>
            </w:r>
          </w:p>
          <w:p w:rsidR="00097982" w:rsidRPr="00DD57D3" w:rsidRDefault="00097982" w:rsidP="007D41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чистоты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097982">
              <w:rPr>
                <w:rFonts w:ascii="Times New Roman" w:hAnsi="Times New Roman" w:cs="Times New Roman"/>
                <w:sz w:val="28"/>
                <w:szCs w:val="28"/>
              </w:rPr>
              <w:t>Песни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12.30-13.00Литературная </w:t>
            </w:r>
            <w:r w:rsidR="0009798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E8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982">
              <w:rPr>
                <w:rFonts w:ascii="Times New Roman" w:hAnsi="Times New Roman" w:cs="Times New Roman"/>
                <w:sz w:val="28"/>
                <w:szCs w:val="28"/>
              </w:rPr>
              <w:t>Сочиняю сам…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5C99">
              <w:rPr>
                <w:rFonts w:ascii="Times New Roman" w:hAnsi="Times New Roman" w:cs="Times New Roman"/>
                <w:sz w:val="28"/>
                <w:szCs w:val="28"/>
              </w:rPr>
              <w:t xml:space="preserve">  Беседа «Семья и жестокость </w:t>
            </w:r>
            <w:proofErr w:type="gramStart"/>
            <w:r w:rsidR="00765C99">
              <w:rPr>
                <w:rFonts w:ascii="Times New Roman" w:hAnsi="Times New Roman" w:cs="Times New Roman"/>
                <w:sz w:val="28"/>
                <w:szCs w:val="28"/>
              </w:rPr>
              <w:t>несовместимы</w:t>
            </w:r>
            <w:proofErr w:type="gramEnd"/>
            <w:r w:rsidR="00765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1800DD" w:rsidRDefault="001800DD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5CCD" w:rsidRDefault="00E85CCD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03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  <w:p w:rsidR="001A1D03" w:rsidRDefault="001A1D03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DA37E0" w:rsidRDefault="00DA37E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75.9pt;margin-top:-.2pt;width:658.55pt;height:1.6pt;flip:y;z-index:251662336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  <w:p w:rsidR="00C974E1" w:rsidRPr="00C056D2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</w:t>
            </w:r>
            <w:r w:rsidRPr="001D17C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974E1" w:rsidRDefault="00C974E1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30CE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</w:t>
            </w:r>
          </w:p>
          <w:p w:rsidR="00BC110A" w:rsidRPr="00130CE8" w:rsidRDefault="00764898" w:rsidP="007D41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70.3pt;margin-top:72.85pt;width:658.55pt;height:1.6pt;flip:y;z-index:251664384" o:connectortype="straight"/>
              </w:pict>
            </w:r>
            <w:r w:rsidR="00BC11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рекордов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E929C8">
              <w:rPr>
                <w:rFonts w:ascii="Times New Roman" w:hAnsi="Times New Roman" w:cs="Times New Roman"/>
                <w:sz w:val="28"/>
                <w:szCs w:val="28"/>
              </w:rPr>
              <w:t>Минутка здоровья «Я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11.15-11.30 Музыкальная пауза «Моя любимая песня»</w:t>
            </w:r>
            <w:r w:rsidR="00CF3402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тему «Неблагополучная семья»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2.30-13.00Литературная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Спорт в моей жизни»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Pr="00C056D2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03" w:rsidRPr="00C056D2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Сахелашвили И.В.</w:t>
            </w:r>
            <w:r w:rsidR="001A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DA37E0" w:rsidRDefault="00DA37E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E0" w:rsidRDefault="00DA37E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DA37E0" w:rsidRDefault="00DA37E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E0" w:rsidRDefault="00DA37E0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Pr="00C056D2" w:rsidRDefault="00BC110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c>
          <w:tcPr>
            <w:tcW w:w="1986" w:type="dxa"/>
          </w:tcPr>
          <w:p w:rsidR="00C974E1" w:rsidRPr="00283A6A" w:rsidRDefault="00C974E1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 июня</w:t>
            </w:r>
          </w:p>
          <w:p w:rsidR="00C974E1" w:rsidRPr="00605E5D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День </w:t>
            </w:r>
            <w:r w:rsidR="00BC110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творчества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«Моя любимая песня»</w:t>
            </w:r>
            <w:r w:rsidR="00F34049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опасности самовольных уходов из мест постоянного пребывания.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A6A">
              <w:rPr>
                <w:rFonts w:ascii="Times New Roman" w:hAnsi="Times New Roman" w:cs="Times New Roman"/>
                <w:sz w:val="28"/>
                <w:szCs w:val="28"/>
              </w:rPr>
              <w:t>2.30-13.00Литературная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Сочиняем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0A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Воропай Л.И.</w:t>
            </w:r>
          </w:p>
        </w:tc>
        <w:tc>
          <w:tcPr>
            <w:tcW w:w="3377" w:type="dxa"/>
          </w:tcPr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9606CA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FFC000"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68.65pt;margin-top:-.4pt;width:661.75pt;height:.8pt;z-index:251666432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  <w:p w:rsidR="00C974E1" w:rsidRPr="00605E5D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День</w:t>
            </w:r>
            <w:r w:rsidR="006A4419" w:rsidRPr="00DD57D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здоровья</w:t>
            </w:r>
            <w:r w:rsidRPr="00DD57D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CF3402">
              <w:rPr>
                <w:rFonts w:ascii="Times New Roman" w:hAnsi="Times New Roman" w:cs="Times New Roman"/>
                <w:sz w:val="28"/>
                <w:szCs w:val="28"/>
              </w:rPr>
              <w:t xml:space="preserve">-8.30 Инструктаж по </w:t>
            </w:r>
            <w:proofErr w:type="spellStart"/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="00CF34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CF340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="00CF3402">
              <w:rPr>
                <w:rFonts w:ascii="Times New Roman" w:hAnsi="Times New Roman" w:cs="Times New Roman"/>
                <w:sz w:val="28"/>
                <w:szCs w:val="28"/>
              </w:rPr>
              <w:t xml:space="preserve"> о поведении при ЧС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Полезные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0 Музыкальная пауза «Мой любимый романс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12.30-13.00</w:t>
            </w:r>
            <w:r w:rsidR="00D92D27">
              <w:rPr>
                <w:rFonts w:ascii="Times New Roman" w:hAnsi="Times New Roman" w:cs="Times New Roman"/>
                <w:sz w:val="28"/>
                <w:szCs w:val="28"/>
              </w:rPr>
              <w:t>Калейдоскоп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2D27">
              <w:rPr>
                <w:rFonts w:ascii="Times New Roman" w:hAnsi="Times New Roman" w:cs="Times New Roman"/>
                <w:sz w:val="28"/>
                <w:szCs w:val="28"/>
              </w:rPr>
              <w:t>Все о здоровом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AE7498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CA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FFC000"/>
                <w:sz w:val="28"/>
                <w:szCs w:val="28"/>
                <w:lang w:eastAsia="ru-RU"/>
              </w:rPr>
              <w:lastRenderedPageBreak/>
              <w:pict>
                <v:shape id="_x0000_s1035" type="#_x0000_t32" style="position:absolute;left:0;text-align:left;margin-left:75.1pt;margin-top:-.25pt;width:661.75pt;height:0;z-index:251667456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  <w:p w:rsidR="00C974E1" w:rsidRPr="00605E5D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83A6A" w:rsidRDefault="00283A6A" w:rsidP="006A441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974E1" w:rsidRDefault="00C974E1" w:rsidP="006A441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День </w:t>
            </w:r>
          </w:p>
          <w:p w:rsidR="006A4419" w:rsidRPr="00DD57D3" w:rsidRDefault="00AE7498" w:rsidP="006A441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защиты домашних животных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Минутка здоровья «Мини-Спартакиада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Песни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12.30-13.00Литературная 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«Стихи о 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7E1902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19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Сахелашвили И.В.</w:t>
            </w:r>
          </w:p>
        </w:tc>
        <w:tc>
          <w:tcPr>
            <w:tcW w:w="3377" w:type="dxa"/>
          </w:tcPr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23" w:rsidRDefault="00354723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c>
          <w:tcPr>
            <w:tcW w:w="1986" w:type="dxa"/>
          </w:tcPr>
          <w:p w:rsidR="00C974E1" w:rsidRPr="00283A6A" w:rsidRDefault="00C974E1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  <w:p w:rsidR="00C974E1" w:rsidRPr="00605E5D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6D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День </w:t>
            </w:r>
            <w:r w:rsidR="00AF1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природы</w:t>
            </w:r>
          </w:p>
        </w:tc>
        <w:tc>
          <w:tcPr>
            <w:tcW w:w="6989" w:type="dxa"/>
          </w:tcPr>
          <w:p w:rsidR="00C84BF0" w:rsidRPr="000C6420" w:rsidRDefault="00764898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FFC000"/>
                <w:sz w:val="28"/>
                <w:szCs w:val="28"/>
                <w:lang w:eastAsia="ru-RU"/>
              </w:rPr>
              <w:pict>
                <v:shape id="_x0000_s1036" type="#_x0000_t32" style="position:absolute;margin-left:-1.85pt;margin-top:-.25pt;width:661.75pt;height:0;z-index:251668480;mso-position-horizontal-relative:text;mso-position-vertical-relative:text" o:connectortype="straight"/>
              </w:pic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="00C84BF0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="00C84BF0"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  <w:r w:rsidR="00F34049">
              <w:rPr>
                <w:rFonts w:ascii="Times New Roman" w:hAnsi="Times New Roman" w:cs="Times New Roman"/>
                <w:sz w:val="28"/>
                <w:szCs w:val="28"/>
              </w:rPr>
              <w:t>. Беседа о правилах поведения при ЧС.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E929C8">
              <w:rPr>
                <w:rFonts w:ascii="Times New Roman" w:hAnsi="Times New Roman" w:cs="Times New Roman"/>
                <w:sz w:val="28"/>
                <w:szCs w:val="28"/>
              </w:rPr>
              <w:t>Минутка здоровья «Кто быстрее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Природа в песне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F41989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12.30-13.00Творческая разминка</w: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Сочиняю для тебя…</w: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Default="00E109AB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B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Воропай Л.И.</w:t>
            </w:r>
          </w:p>
          <w:p w:rsidR="00AF1A6D" w:rsidRDefault="00AF1A6D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9D0585" w:rsidRDefault="009D0585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88.05pt;margin-top:1.15pt;width:662.55pt;height:0;z-index:251669504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  <w:p w:rsidR="00C974E1" w:rsidRPr="00C056D2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вторни</w:t>
            </w:r>
            <w:r w:rsidRPr="001D17C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974E1" w:rsidRPr="00130CE8" w:rsidRDefault="00C974E1" w:rsidP="007D41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0C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День </w:t>
            </w:r>
            <w:r w:rsidR="009D05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профессий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  <w:r w:rsidR="00CF3402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опасности самовольных уходов из мест постоянного пребывания.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</w:t>
            </w:r>
            <w:r w:rsidR="001800DD">
              <w:rPr>
                <w:rFonts w:ascii="Times New Roman" w:hAnsi="Times New Roman" w:cs="Times New Roman"/>
                <w:sz w:val="28"/>
                <w:szCs w:val="28"/>
              </w:rPr>
              <w:t>кальная пауза «Песни о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  <w:r w:rsidR="00E929C8">
              <w:rPr>
                <w:rFonts w:ascii="Times New Roman" w:hAnsi="Times New Roman" w:cs="Times New Roman"/>
                <w:sz w:val="28"/>
                <w:szCs w:val="28"/>
              </w:rPr>
              <w:t>Творческий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29C8">
              <w:rPr>
                <w:rFonts w:ascii="Times New Roman" w:hAnsi="Times New Roman" w:cs="Times New Roman"/>
                <w:sz w:val="28"/>
                <w:szCs w:val="28"/>
              </w:rPr>
              <w:t>Угадай профессию…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C974E1" w:rsidRPr="00C056D2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E1" w:rsidRPr="00C056D2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Белякова И.В.</w:t>
            </w:r>
          </w:p>
        </w:tc>
        <w:tc>
          <w:tcPr>
            <w:tcW w:w="3377" w:type="dxa"/>
          </w:tcPr>
          <w:p w:rsidR="00C84BF0" w:rsidRDefault="00E109AB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для работы на </w:t>
            </w:r>
            <w:r w:rsidR="00C84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 (грабли, тяпка, веник, ведро)</w:t>
            </w:r>
          </w:p>
          <w:p w:rsidR="00E109AB" w:rsidRDefault="00E109AB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E1" w:rsidTr="00C240D4">
        <w:trPr>
          <w:trHeight w:val="4254"/>
        </w:trPr>
        <w:tc>
          <w:tcPr>
            <w:tcW w:w="1986" w:type="dxa"/>
          </w:tcPr>
          <w:p w:rsidR="00C974E1" w:rsidRPr="00283A6A" w:rsidRDefault="00764898" w:rsidP="0060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lastRenderedPageBreak/>
              <w:pict>
                <v:shape id="_x0000_s1038" type="#_x0000_t32" style="position:absolute;left:0;text-align:left;margin-left:88.05pt;margin-top:.6pt;width:662.55pt;height:.8pt;flip:y;z-index:251670528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  <w:p w:rsidR="00C974E1" w:rsidRPr="00605E5D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5D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046366" w:rsidRDefault="00C974E1" w:rsidP="007D41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0C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</w:t>
            </w:r>
          </w:p>
          <w:p w:rsidR="00C974E1" w:rsidRPr="00130CE8" w:rsidRDefault="00046366" w:rsidP="007D41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танца</w:t>
            </w:r>
            <w:r w:rsidR="00C974E1" w:rsidRPr="00130C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«Сделай </w:t>
            </w:r>
            <w:r w:rsidR="00D92D27">
              <w:rPr>
                <w:rFonts w:ascii="Times New Roman" w:hAnsi="Times New Roman" w:cs="Times New Roman"/>
                <w:sz w:val="28"/>
                <w:szCs w:val="28"/>
              </w:rPr>
              <w:t>лучше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D92D27">
              <w:rPr>
                <w:rFonts w:ascii="Times New Roman" w:hAnsi="Times New Roman" w:cs="Times New Roman"/>
                <w:sz w:val="28"/>
                <w:szCs w:val="28"/>
              </w:rPr>
              <w:t>Я умею танцевать…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  <w:r w:rsidR="00283A6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3A6A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3402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«Семья и жестокость несовместимы»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7E1902" w:rsidRDefault="00C84BF0" w:rsidP="007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85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Сахелашвили И.В.</w:t>
            </w: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046366" w:rsidRDefault="00046366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71.9pt;margin-top:-.8pt;width:662.55pt;height:1.65pt;flip:y;z-index:251671552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</w:p>
          <w:p w:rsidR="00C974E1" w:rsidRPr="001D17C8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 xml:space="preserve">День </w:t>
            </w:r>
            <w:r w:rsidR="00046366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сказок</w:t>
            </w:r>
          </w:p>
        </w:tc>
        <w:tc>
          <w:tcPr>
            <w:tcW w:w="6989" w:type="dxa"/>
          </w:tcPr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9.00-9.30 Завтрак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«Я умею так…»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Музыкальная пауза «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Песни из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BF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12.30-13.00Литературная олимпиада «Стихи о природе»</w:t>
            </w:r>
          </w:p>
          <w:p w:rsidR="00C84BF0" w:rsidRPr="000C6420" w:rsidRDefault="00C84BF0" w:rsidP="00C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1800DD" w:rsidRDefault="00C84BF0" w:rsidP="00C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AA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Воропай Л.И.</w:t>
            </w: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046366" w:rsidRDefault="00046366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4E1" w:rsidTr="00C240D4">
        <w:tc>
          <w:tcPr>
            <w:tcW w:w="1986" w:type="dxa"/>
          </w:tcPr>
          <w:p w:rsidR="00C974E1" w:rsidRPr="00283A6A" w:rsidRDefault="00764898" w:rsidP="007D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98">
              <w:rPr>
                <w:rFonts w:ascii="Times New Roman" w:hAnsi="Times New Roman" w:cs="Times New Roman"/>
                <w:b/>
                <w:noProof/>
                <w:color w:val="D99594" w:themeColor="accent2" w:themeTint="99"/>
                <w:sz w:val="28"/>
                <w:szCs w:val="28"/>
                <w:lang w:eastAsia="ru-RU"/>
              </w:rPr>
              <w:lastRenderedPageBreak/>
              <w:pict>
                <v:shape id="_x0000_s1040" type="#_x0000_t32" style="position:absolute;left:0;text-align:left;margin-left:4.75pt;margin-top:.15pt;width:664.15pt;height:2.45pt;z-index:251672576;mso-position-horizontal-relative:text;mso-position-vertical-relative:text" o:connectortype="straight"/>
              </w:pict>
            </w:r>
            <w:r w:rsidR="00C974E1" w:rsidRPr="00283A6A"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</w:p>
          <w:p w:rsidR="00C974E1" w:rsidRPr="001D17C8" w:rsidRDefault="00C974E1" w:rsidP="007D4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83A6A" w:rsidRDefault="00283A6A" w:rsidP="007D4116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</w:p>
          <w:p w:rsidR="00C974E1" w:rsidRPr="00DD57D3" w:rsidRDefault="00C974E1" w:rsidP="007D411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</w:rPr>
            </w:pPr>
            <w:r w:rsidRPr="00DD57D3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День закрытия лагеря</w:t>
            </w:r>
          </w:p>
        </w:tc>
        <w:tc>
          <w:tcPr>
            <w:tcW w:w="6989" w:type="dxa"/>
          </w:tcPr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 Прием учащихся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Осмотр медика                                                 8.10-8.20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-8.30 Инструктаж по ТБ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8.30-9.00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9.00-9.30 Завтрак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AE7498">
              <w:rPr>
                <w:rFonts w:ascii="Times New Roman" w:hAnsi="Times New Roman" w:cs="Times New Roman"/>
                <w:sz w:val="28"/>
                <w:szCs w:val="28"/>
              </w:rPr>
              <w:t>Минутка здоровья «Я сильнее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1800DD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1800DD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 Музы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 xml:space="preserve">кальная пауза «Споемте, друзья…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0DD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Трудовой десант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12.30-13.00Литературная олимпиада «</w:t>
            </w:r>
            <w:r w:rsidR="00F41989">
              <w:rPr>
                <w:rFonts w:ascii="Times New Roman" w:hAnsi="Times New Roman" w:cs="Times New Roman"/>
                <w:sz w:val="28"/>
                <w:szCs w:val="28"/>
              </w:rPr>
              <w:t>Сочиняем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0DD" w:rsidRPr="000C6420" w:rsidRDefault="001800DD" w:rsidP="0018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b/>
                <w:sz w:val="28"/>
                <w:szCs w:val="28"/>
              </w:rPr>
              <w:t>13.00-13.30- Обед</w:t>
            </w:r>
          </w:p>
          <w:p w:rsidR="001800DD" w:rsidRDefault="001800DD" w:rsidP="0018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20">
              <w:rPr>
                <w:rFonts w:ascii="Times New Roman" w:hAnsi="Times New Roman" w:cs="Times New Roman"/>
                <w:sz w:val="28"/>
                <w:szCs w:val="28"/>
              </w:rPr>
              <w:t>13.30-14.30-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</w:t>
            </w:r>
          </w:p>
          <w:p w:rsidR="00C974E1" w:rsidRDefault="00F34049" w:rsidP="007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«Детский закон не нарушаем»</w:t>
            </w:r>
          </w:p>
        </w:tc>
        <w:tc>
          <w:tcPr>
            <w:tcW w:w="2958" w:type="dxa"/>
          </w:tcPr>
          <w:p w:rsidR="00C974E1" w:rsidRDefault="00C974E1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AA" w:rsidRDefault="00A670CE" w:rsidP="00A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3377" w:type="dxa"/>
          </w:tcPr>
          <w:p w:rsidR="00C84BF0" w:rsidRDefault="00C84BF0" w:rsidP="00C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работы на участке (грабли, тяпка, веник, ведро)</w:t>
            </w:r>
          </w:p>
          <w:p w:rsidR="006177EE" w:rsidRDefault="006177EE" w:rsidP="007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7F5" w:rsidRPr="001D17C8" w:rsidRDefault="00F977F5" w:rsidP="001D1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77F5" w:rsidRPr="001D17C8" w:rsidSect="00C240D4">
      <w:pgSz w:w="16838" w:h="11906" w:orient="landscape"/>
      <w:pgMar w:top="567" w:right="1134" w:bottom="567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7C8"/>
    <w:rsid w:val="00046366"/>
    <w:rsid w:val="00076655"/>
    <w:rsid w:val="00081974"/>
    <w:rsid w:val="00097982"/>
    <w:rsid w:val="000C6420"/>
    <w:rsid w:val="000D3910"/>
    <w:rsid w:val="00130CE8"/>
    <w:rsid w:val="00141D3E"/>
    <w:rsid w:val="0015778F"/>
    <w:rsid w:val="001750BC"/>
    <w:rsid w:val="001800DD"/>
    <w:rsid w:val="00190143"/>
    <w:rsid w:val="001A1D03"/>
    <w:rsid w:val="001A5791"/>
    <w:rsid w:val="001D0422"/>
    <w:rsid w:val="001D17C8"/>
    <w:rsid w:val="00220081"/>
    <w:rsid w:val="00283A6A"/>
    <w:rsid w:val="00296894"/>
    <w:rsid w:val="002B2760"/>
    <w:rsid w:val="00354723"/>
    <w:rsid w:val="00355BFC"/>
    <w:rsid w:val="00376F7C"/>
    <w:rsid w:val="003F385D"/>
    <w:rsid w:val="005320CC"/>
    <w:rsid w:val="00605E5D"/>
    <w:rsid w:val="006177EE"/>
    <w:rsid w:val="00617EC9"/>
    <w:rsid w:val="006368ED"/>
    <w:rsid w:val="006701BA"/>
    <w:rsid w:val="00682CFE"/>
    <w:rsid w:val="006A4419"/>
    <w:rsid w:val="00702458"/>
    <w:rsid w:val="00704122"/>
    <w:rsid w:val="00724F2C"/>
    <w:rsid w:val="00727A87"/>
    <w:rsid w:val="00764898"/>
    <w:rsid w:val="00765C99"/>
    <w:rsid w:val="00766232"/>
    <w:rsid w:val="00782775"/>
    <w:rsid w:val="007853B8"/>
    <w:rsid w:val="007862AA"/>
    <w:rsid w:val="007E1902"/>
    <w:rsid w:val="00817BFC"/>
    <w:rsid w:val="00822C8D"/>
    <w:rsid w:val="00853CEC"/>
    <w:rsid w:val="00863FD3"/>
    <w:rsid w:val="008D208D"/>
    <w:rsid w:val="009036E1"/>
    <w:rsid w:val="009606CA"/>
    <w:rsid w:val="0097355E"/>
    <w:rsid w:val="00975B61"/>
    <w:rsid w:val="009D0585"/>
    <w:rsid w:val="009E13C9"/>
    <w:rsid w:val="00A670CE"/>
    <w:rsid w:val="00AC366E"/>
    <w:rsid w:val="00AE7498"/>
    <w:rsid w:val="00AF1A6D"/>
    <w:rsid w:val="00B31B26"/>
    <w:rsid w:val="00B56158"/>
    <w:rsid w:val="00B9752F"/>
    <w:rsid w:val="00BC110A"/>
    <w:rsid w:val="00C056D2"/>
    <w:rsid w:val="00C240D4"/>
    <w:rsid w:val="00C752F7"/>
    <w:rsid w:val="00C84BF0"/>
    <w:rsid w:val="00C974E1"/>
    <w:rsid w:val="00CF3402"/>
    <w:rsid w:val="00D92D27"/>
    <w:rsid w:val="00DA37E0"/>
    <w:rsid w:val="00DD57D3"/>
    <w:rsid w:val="00E109AB"/>
    <w:rsid w:val="00E74B98"/>
    <w:rsid w:val="00E85CCD"/>
    <w:rsid w:val="00E929C8"/>
    <w:rsid w:val="00EA14AA"/>
    <w:rsid w:val="00EC1229"/>
    <w:rsid w:val="00EF1A5B"/>
    <w:rsid w:val="00F34049"/>
    <w:rsid w:val="00F40A49"/>
    <w:rsid w:val="00F41989"/>
    <w:rsid w:val="00F4497B"/>
    <w:rsid w:val="00F7148C"/>
    <w:rsid w:val="00F977F5"/>
    <w:rsid w:val="00F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4" type="connector" idref="#_x0000_s1037"/>
        <o:r id="V:Rule15" type="connector" idref="#_x0000_s1035"/>
        <o:r id="V:Rule16" type="connector" idref="#_x0000_s1032"/>
        <o:r id="V:Rule17" type="connector" idref="#_x0000_s1040"/>
        <o:r id="V:Rule18" type="connector" idref="#_x0000_s1026"/>
        <o:r id="V:Rule19" type="connector" idref="#_x0000_s1027"/>
        <o:r id="V:Rule20" type="connector" idref="#_x0000_s1036"/>
        <o:r id="V:Rule21" type="connector" idref="#_x0000_s1033"/>
        <o:r id="V:Rule22" type="connector" idref="#_x0000_s1034"/>
        <o:r id="V:Rule23" type="connector" idref="#_x0000_s1031"/>
        <o:r id="V:Rule24" type="connector" idref="#_x0000_s1028"/>
        <o:r id="V:Rule25" type="connector" idref="#_x0000_s1038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39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01AA-20E2-4E6B-B659-7013A58A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Терещенко</cp:lastModifiedBy>
  <cp:revision>32</cp:revision>
  <cp:lastPrinted>2015-06-09T10:30:00Z</cp:lastPrinted>
  <dcterms:created xsi:type="dcterms:W3CDTF">2014-06-07T07:39:00Z</dcterms:created>
  <dcterms:modified xsi:type="dcterms:W3CDTF">2015-06-19T05:57:00Z</dcterms:modified>
</cp:coreProperties>
</file>